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2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402"/>
      </w:tblGrid>
      <w:tr w:rsidR="0097498A" w:rsidTr="003C1CF1">
        <w:trPr>
          <w:trHeight w:val="181"/>
        </w:trPr>
        <w:tc>
          <w:tcPr>
            <w:tcW w:w="3227" w:type="dxa"/>
          </w:tcPr>
          <w:p w:rsidR="0097498A" w:rsidRDefault="0097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97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3C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MİCAN</w:t>
            </w:r>
          </w:p>
          <w:p w:rsidR="0097498A" w:rsidRDefault="00B4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  <w:p w:rsidR="0097498A" w:rsidRDefault="0097498A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97498A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3F" w:rsidRDefault="009D7D3F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CB2DF2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SEVGÜL GÜL</w:t>
            </w:r>
            <w:bookmarkStart w:id="0" w:name="_GoBack"/>
            <w:bookmarkEnd w:id="0"/>
            <w:r w:rsidR="003C1CF1">
              <w:rPr>
                <w:rFonts w:ascii="Times New Roman" w:hAnsi="Times New Roman" w:cs="Times New Roman"/>
                <w:sz w:val="24"/>
                <w:szCs w:val="24"/>
              </w:rPr>
              <w:t>AÇTI GÖKÇE</w:t>
            </w:r>
          </w:p>
          <w:p w:rsidR="0097498A" w:rsidRDefault="00B41232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 Yardımcısı</w:t>
            </w:r>
          </w:p>
        </w:tc>
        <w:tc>
          <w:tcPr>
            <w:tcW w:w="3402" w:type="dxa"/>
          </w:tcPr>
          <w:p w:rsidR="0097498A" w:rsidRDefault="0097498A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A" w:rsidRDefault="00B41232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7498A" w:rsidRDefault="003C1CF1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ZELİŞAN TOPÇU</w:t>
            </w:r>
          </w:p>
          <w:p w:rsidR="0097498A" w:rsidRDefault="00B41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Muhasip Üye</w:t>
            </w:r>
          </w:p>
        </w:tc>
      </w:tr>
      <w:tr w:rsidR="0097498A" w:rsidTr="003C1CF1">
        <w:trPr>
          <w:trHeight w:val="195"/>
        </w:trPr>
        <w:tc>
          <w:tcPr>
            <w:tcW w:w="3227" w:type="dxa"/>
          </w:tcPr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  <w:p w:rsidR="0097498A" w:rsidRDefault="003C1CF1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Adem KARA</w:t>
            </w:r>
          </w:p>
          <w:p w:rsidR="0097498A" w:rsidRDefault="00B41232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97498A" w:rsidRDefault="00B41232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                     </w:t>
            </w:r>
          </w:p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44" w:type="dxa"/>
          </w:tcPr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402" w:type="dxa"/>
          </w:tcPr>
          <w:p w:rsidR="0097498A" w:rsidRDefault="0097498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7"/>
              </w:rPr>
            </w:pPr>
          </w:p>
          <w:p w:rsidR="0097498A" w:rsidRDefault="0097498A">
            <w:pPr>
              <w:rPr>
                <w:rFonts w:ascii="Times New Roman" w:hAnsi="Times New Roman" w:cs="Times New Roman"/>
              </w:rPr>
            </w:pPr>
          </w:p>
          <w:p w:rsidR="0097498A" w:rsidRDefault="0097498A">
            <w:pPr>
              <w:rPr>
                <w:rFonts w:ascii="Times New Roman" w:hAnsi="Times New Roman" w:cs="Times New Roman"/>
              </w:rPr>
            </w:pPr>
          </w:p>
          <w:p w:rsidR="0097498A" w:rsidRDefault="009D7D3F">
            <w:pPr>
              <w:pStyle w:val="TableParagraph"/>
              <w:spacing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YILMAZ</w:t>
            </w:r>
          </w:p>
          <w:p w:rsidR="0097498A" w:rsidRDefault="00B41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Sekreter</w:t>
            </w:r>
          </w:p>
        </w:tc>
      </w:tr>
    </w:tbl>
    <w:p w:rsidR="0097498A" w:rsidRPr="003C1CF1" w:rsidRDefault="00B41232">
      <w:pPr>
        <w:rPr>
          <w:b/>
        </w:rPr>
      </w:pPr>
      <w:r w:rsidRPr="003C1CF1">
        <w:rPr>
          <w:b/>
        </w:rPr>
        <w:t xml:space="preserve">                  </w:t>
      </w:r>
      <w:r w:rsidR="00D54EAE">
        <w:rPr>
          <w:b/>
        </w:rPr>
        <w:t xml:space="preserve">      </w:t>
      </w:r>
      <w:r w:rsidR="003C1CF1">
        <w:rPr>
          <w:b/>
        </w:rPr>
        <w:t xml:space="preserve">  </w:t>
      </w:r>
      <w:r w:rsidR="00D54EAE">
        <w:rPr>
          <w:b/>
        </w:rPr>
        <w:t>2024-2025</w:t>
      </w:r>
      <w:r w:rsidR="003C1CF1">
        <w:rPr>
          <w:b/>
        </w:rPr>
        <w:t xml:space="preserve">   </w:t>
      </w:r>
      <w:r w:rsidRPr="003C1CF1">
        <w:rPr>
          <w:b/>
        </w:rPr>
        <w:t>OKUL AİLE  BİRLİĞİ</w:t>
      </w:r>
      <w:r w:rsidR="00F25379" w:rsidRPr="003C1CF1">
        <w:rPr>
          <w:b/>
        </w:rPr>
        <w:t xml:space="preserve"> YÖNETİM KURULU</w:t>
      </w:r>
    </w:p>
    <w:sectPr w:rsidR="0097498A" w:rsidRPr="003C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5A" w:rsidRDefault="00BF575A">
      <w:r>
        <w:separator/>
      </w:r>
    </w:p>
  </w:endnote>
  <w:endnote w:type="continuationSeparator" w:id="0">
    <w:p w:rsidR="00BF575A" w:rsidRDefault="00BF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5A" w:rsidRDefault="00BF575A">
      <w:r>
        <w:separator/>
      </w:r>
    </w:p>
  </w:footnote>
  <w:footnote w:type="continuationSeparator" w:id="0">
    <w:p w:rsidR="00BF575A" w:rsidRDefault="00BF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AE"/>
    <w:rsid w:val="003C1CF1"/>
    <w:rsid w:val="00576644"/>
    <w:rsid w:val="0082097C"/>
    <w:rsid w:val="00893584"/>
    <w:rsid w:val="0097498A"/>
    <w:rsid w:val="009D7D3F"/>
    <w:rsid w:val="00B41232"/>
    <w:rsid w:val="00BF575A"/>
    <w:rsid w:val="00CB2DF2"/>
    <w:rsid w:val="00D54EAE"/>
    <w:rsid w:val="00DC21AE"/>
    <w:rsid w:val="00F25379"/>
    <w:rsid w:val="6F6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E80C"/>
  <w15:docId w15:val="{50A1B190-350D-4C2E-8E9A-BF2012E6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2024-11-04T08:48:00Z</dcterms:created>
  <dcterms:modified xsi:type="dcterms:W3CDTF">2024-11-04T08:49:00Z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BAFBF916EEBC418F91B0D53153D9745E</vt:lpwstr>
  </property>
</Properties>
</file>